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4" w:rsidRPr="0033355A" w:rsidRDefault="00DB1E6D" w:rsidP="00CB66E6">
      <w:pPr>
        <w:jc w:val="center"/>
        <w:rPr>
          <w:sz w:val="48"/>
        </w:rPr>
      </w:pPr>
      <w:r>
        <w:rPr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>
                <wp:simplePos x="0" y="0"/>
                <wp:positionH relativeFrom="column">
                  <wp:posOffset>976631</wp:posOffset>
                </wp:positionH>
                <wp:positionV relativeFrom="paragraph">
                  <wp:posOffset>-61595</wp:posOffset>
                </wp:positionV>
                <wp:extent cx="3790950" cy="49530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95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4C7D6E" id="Rectangle à coins arrondis 10" o:spid="_x0000_s1026" style="position:absolute;margin-left:76.9pt;margin-top:-4.85pt;width:298.5pt;height:39pt;z-index:-2516505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" fillcolor="white [3201]" strokecolor="#d8d8d8 [2732]" strokeweight="1.5pt">
                <v:stroke joinstyle="miter"/>
              </v:roundrect>
            </w:pict>
          </mc:Fallback>
        </mc:AlternateContent>
      </w:r>
      <w:r w:rsidR="0033355A" w:rsidRPr="0033355A">
        <w:rPr>
          <w:sz w:val="48"/>
        </w:rPr>
        <w:t>Fiche d’inscription</w:t>
      </w:r>
      <w:r w:rsidR="00BC4A12">
        <w:rPr>
          <w:sz w:val="48"/>
        </w:rPr>
        <w:t xml:space="preserve"> CAEPMNS</w:t>
      </w:r>
      <w:r w:rsidR="0033355A" w:rsidRPr="0033355A">
        <w:rPr>
          <w:sz w:val="48"/>
        </w:rPr>
        <w:t xml:space="preserve"> </w:t>
      </w:r>
      <w:bookmarkStart w:id="0" w:name="_GoBack"/>
      <w:bookmarkEnd w:id="0"/>
    </w:p>
    <w:p w:rsidR="0011570A" w:rsidRDefault="00223B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197484</wp:posOffset>
                </wp:positionV>
                <wp:extent cx="6349365" cy="883285"/>
                <wp:effectExtent l="0" t="0" r="1333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8832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5FFE5" id="Rectangle 1" o:spid="_x0000_s1026" style="position:absolute;margin-left:-10.85pt;margin-top:15.55pt;width:499.95pt;height:69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" fillcolor="white [3201]" strokecolor="#d8d8d8 [2732]" strokeweight="1.5pt"/>
            </w:pict>
          </mc:Fallback>
        </mc:AlternateContent>
      </w:r>
    </w:p>
    <w:p w:rsidR="0011570A" w:rsidRDefault="0011570A">
      <w:r>
        <w:t>Civilité :</w:t>
      </w:r>
      <w:sdt>
        <w:sdtPr>
          <w:id w:val="-1097097725"/>
          <w:placeholder>
            <w:docPart w:val="E9D597EDAB274C1E9E6C012A91C0F49A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EndPr/>
        <w:sdtContent>
          <w:r w:rsidRPr="007D55C2">
            <w:rPr>
              <w:rStyle w:val="Textedelespacerserv"/>
            </w:rPr>
            <w:t>Choisissez un élément.</w:t>
          </w:r>
        </w:sdtContent>
      </w:sdt>
    </w:p>
    <w:p w:rsidR="0011570A" w:rsidRDefault="0011570A">
      <w:r>
        <w:t xml:space="preserve">Nom : </w:t>
      </w:r>
      <w:sdt>
        <w:sdtPr>
          <w:id w:val="661521207"/>
          <w:placeholder>
            <w:docPart w:val="45348BEA06CF44E4896CF39054A838E4"/>
          </w:placeholder>
          <w:showingPlcHdr/>
        </w:sdtPr>
        <w:sdtEndPr/>
        <w:sdtContent>
          <w:r w:rsidR="00CB66E6" w:rsidRPr="007D55C2">
            <w:rPr>
              <w:rStyle w:val="Textedelespacerserv"/>
            </w:rPr>
            <w:t>Cliquez ou appuyez ici pour entrer du texte.</w:t>
          </w:r>
        </w:sdtContent>
      </w:sdt>
    </w:p>
    <w:p w:rsidR="00223BF8" w:rsidRDefault="0011570A">
      <w:r>
        <w:t xml:space="preserve">Prénom : </w:t>
      </w:r>
      <w:sdt>
        <w:sdtPr>
          <w:id w:val="-1290666519"/>
          <w:placeholder>
            <w:docPart w:val="E35E795EDC4941ADAE42A61DA29C9C59"/>
          </w:placeholder>
          <w:showingPlcHdr/>
        </w:sdtPr>
        <w:sdtEndPr/>
        <w:sdtContent>
          <w:r w:rsidRPr="007D55C2">
            <w:rPr>
              <w:rStyle w:val="Textedelespacerserv"/>
            </w:rPr>
            <w:t>Cliquez ou appuyez ici pour entrer du texte.</w:t>
          </w:r>
        </w:sdtContent>
      </w:sdt>
    </w:p>
    <w:p w:rsidR="0011570A" w:rsidRDefault="00CB66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207010</wp:posOffset>
                </wp:positionV>
                <wp:extent cx="6349061" cy="909320"/>
                <wp:effectExtent l="0" t="0" r="1397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061" cy="9093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AF22" id="Rectangle 2" o:spid="_x0000_s1026" style="position:absolute;margin-left:-10.85pt;margin-top:16.3pt;width:499.95pt;height: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" fillcolor="white [3201]" strokecolor="#d8d8d8 [2732]" strokeweight="1.5pt"/>
            </w:pict>
          </mc:Fallback>
        </mc:AlternateContent>
      </w:r>
    </w:p>
    <w:p w:rsidR="0011570A" w:rsidRDefault="0011570A">
      <w:r>
        <w:t xml:space="preserve">Date de naissance : (format JJ/MM/AAAA)  </w:t>
      </w:r>
      <w:sdt>
        <w:sdtPr>
          <w:id w:val="799799437"/>
          <w:placeholder>
            <w:docPart w:val="CD383E01A7054B97AC166CD010FF314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D55C2">
            <w:rPr>
              <w:rStyle w:val="Textedelespacerserv"/>
            </w:rPr>
            <w:t>Cliquez ou appuyez ici pour entrer une date.</w:t>
          </w:r>
        </w:sdtContent>
      </w:sdt>
    </w:p>
    <w:p w:rsidR="0011570A" w:rsidRDefault="0011570A">
      <w:r>
        <w:t xml:space="preserve">Lieux de naissance : </w:t>
      </w:r>
      <w:sdt>
        <w:sdtPr>
          <w:id w:val="1041712548"/>
          <w:placeholder>
            <w:docPart w:val="8E45FBB1371D49EE9EC6457045E5681E"/>
          </w:placeholder>
          <w:showingPlcHdr/>
        </w:sdtPr>
        <w:sdtEndPr/>
        <w:sdtContent>
          <w:r w:rsidRPr="007D55C2">
            <w:rPr>
              <w:rStyle w:val="Textedelespacerserv"/>
            </w:rPr>
            <w:t>Cliquez ou appuyez ici pour entrer du texte.</w:t>
          </w:r>
        </w:sdtContent>
      </w:sdt>
    </w:p>
    <w:p w:rsidR="0011570A" w:rsidRDefault="0011570A">
      <w:r>
        <w:t xml:space="preserve">Département de naissance : </w:t>
      </w:r>
      <w:sdt>
        <w:sdtPr>
          <w:id w:val="-188690282"/>
          <w:placeholder>
            <w:docPart w:val="DC761FDBD81149119E6A070C431668C8"/>
          </w:placeholder>
          <w:showingPlcHdr/>
        </w:sdtPr>
        <w:sdtEndPr/>
        <w:sdtContent>
          <w:r w:rsidRPr="007D55C2">
            <w:rPr>
              <w:rStyle w:val="Textedelespacerserv"/>
            </w:rPr>
            <w:t>Cliquez ou appuyez ici pour entrer du texte.</w:t>
          </w:r>
        </w:sdtContent>
      </w:sdt>
    </w:p>
    <w:p w:rsidR="0011570A" w:rsidRDefault="00223B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A1918A" wp14:editId="5259562A">
                <wp:simplePos x="0" y="0"/>
                <wp:positionH relativeFrom="column">
                  <wp:posOffset>-118745</wp:posOffset>
                </wp:positionH>
                <wp:positionV relativeFrom="paragraph">
                  <wp:posOffset>255270</wp:posOffset>
                </wp:positionV>
                <wp:extent cx="6349365" cy="831850"/>
                <wp:effectExtent l="0" t="0" r="133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831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1F50" id="Rectangle 3" o:spid="_x0000_s1026" style="position:absolute;margin-left:-9.35pt;margin-top:20.1pt;width:499.95pt;height:65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" fillcolor="white [3201]" strokecolor="#d8d8d8 [2732]" strokeweight="1.5pt"/>
            </w:pict>
          </mc:Fallback>
        </mc:AlternateContent>
      </w:r>
    </w:p>
    <w:p w:rsidR="0011570A" w:rsidRDefault="0011570A">
      <w:r>
        <w:t xml:space="preserve">Adresse : </w:t>
      </w:r>
      <w:sdt>
        <w:sdtPr>
          <w:id w:val="1721084772"/>
          <w:placeholder>
            <w:docPart w:val="6027D32AED684321A7EBB70049EC8C69"/>
          </w:placeholder>
          <w:showingPlcHdr/>
        </w:sdtPr>
        <w:sdtEndPr/>
        <w:sdtContent>
          <w:r w:rsidRPr="007D55C2">
            <w:rPr>
              <w:rStyle w:val="Textedelespacerserv"/>
            </w:rPr>
            <w:t>Cliquez ou appuyez ici pour entrer du texte.</w:t>
          </w:r>
        </w:sdtContent>
      </w:sdt>
    </w:p>
    <w:p w:rsidR="0011570A" w:rsidRDefault="0011570A">
      <w:r>
        <w:t xml:space="preserve">Code postal : </w:t>
      </w:r>
      <w:sdt>
        <w:sdtPr>
          <w:id w:val="-1925407253"/>
          <w:placeholder>
            <w:docPart w:val="B4B0A6F9F9624320A103688BBD4446AC"/>
          </w:placeholder>
          <w:showingPlcHdr/>
        </w:sdtPr>
        <w:sdtEndPr/>
        <w:sdtContent>
          <w:r w:rsidRPr="007D55C2">
            <w:rPr>
              <w:rStyle w:val="Textedelespacerserv"/>
            </w:rPr>
            <w:t>Cliquez ou appuyez ici pour entrer du texte.</w:t>
          </w:r>
        </w:sdtContent>
      </w:sdt>
    </w:p>
    <w:p w:rsidR="0011570A" w:rsidRDefault="0011570A">
      <w:r>
        <w:t xml:space="preserve">Ville : </w:t>
      </w:r>
      <w:sdt>
        <w:sdtPr>
          <w:id w:val="-1643191697"/>
          <w:placeholder>
            <w:docPart w:val="853CD82E9E994A5BBC666D73262CE991"/>
          </w:placeholder>
          <w:showingPlcHdr/>
        </w:sdtPr>
        <w:sdtEndPr/>
        <w:sdtContent>
          <w:r w:rsidR="00CB66E6" w:rsidRPr="007D55C2">
            <w:rPr>
              <w:rStyle w:val="Textedelespacerserv"/>
            </w:rPr>
            <w:t>Cliquez ou appuyez ici pour entrer du texte.</w:t>
          </w:r>
        </w:sdtContent>
      </w:sdt>
    </w:p>
    <w:p w:rsidR="0011570A" w:rsidRDefault="00CB66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7F3509" wp14:editId="012272C4">
                <wp:simplePos x="0" y="0"/>
                <wp:positionH relativeFrom="column">
                  <wp:posOffset>-128270</wp:posOffset>
                </wp:positionH>
                <wp:positionV relativeFrom="paragraph">
                  <wp:posOffset>208280</wp:posOffset>
                </wp:positionV>
                <wp:extent cx="6349594" cy="638175"/>
                <wp:effectExtent l="0" t="0" r="133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594" cy="638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D0B0C" id="Rectangle 4" o:spid="_x0000_s1026" style="position:absolute;margin-left:-10.1pt;margin-top:16.4pt;width:499.95pt;height:50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" fillcolor="white [3201]" strokecolor="#d8d8d8 [2732]" strokeweight="1.5pt"/>
            </w:pict>
          </mc:Fallback>
        </mc:AlternateContent>
      </w:r>
    </w:p>
    <w:p w:rsidR="0011570A" w:rsidRDefault="0011570A">
      <w:r>
        <w:t xml:space="preserve">Mail : </w:t>
      </w:r>
      <w:sdt>
        <w:sdtPr>
          <w:id w:val="531314041"/>
          <w:placeholder>
            <w:docPart w:val="2370DEBA49874CC48C866038685FC578"/>
          </w:placeholder>
          <w:showingPlcHdr/>
        </w:sdtPr>
        <w:sdtEndPr/>
        <w:sdtContent>
          <w:r w:rsidRPr="007D55C2">
            <w:rPr>
              <w:rStyle w:val="Textedelespacerserv"/>
            </w:rPr>
            <w:t>Cliquez ou appuyez ici pour entrer du texte.</w:t>
          </w:r>
        </w:sdtContent>
      </w:sdt>
    </w:p>
    <w:p w:rsidR="00CB66E6" w:rsidRPr="00CB66E6" w:rsidRDefault="0011570A" w:rsidP="00CB66E6">
      <w:r>
        <w:t xml:space="preserve">Téléphone : </w:t>
      </w:r>
      <w:sdt>
        <w:sdtPr>
          <w:id w:val="-1419714953"/>
          <w:placeholder>
            <w:docPart w:val="1EDDB1307114417DBAF611A98A6CCD14"/>
          </w:placeholder>
          <w:showingPlcHdr/>
        </w:sdtPr>
        <w:sdtEndPr/>
        <w:sdtContent>
          <w:r w:rsidRPr="007D55C2">
            <w:rPr>
              <w:rStyle w:val="Textedelespacerserv"/>
            </w:rPr>
            <w:t>Cliquez ou appuyez ici pour entrer du texte.</w:t>
          </w:r>
        </w:sdtContent>
      </w:sdt>
    </w:p>
    <w:p w:rsidR="00223BF8" w:rsidRDefault="00223BF8" w:rsidP="00CB66E6">
      <w:pPr>
        <w:rPr>
          <w:b/>
        </w:rPr>
      </w:pPr>
    </w:p>
    <w:p w:rsidR="00CB66E6" w:rsidRPr="00223BF8" w:rsidRDefault="00223BF8" w:rsidP="00CB66E6">
      <w:pPr>
        <w:rPr>
          <w:b/>
        </w:rPr>
      </w:pPr>
      <w:r w:rsidRPr="00223BF8">
        <w:rPr>
          <w:b/>
        </w:rPr>
        <w:t xml:space="preserve">Pièce à joindre au dossier </w:t>
      </w:r>
    </w:p>
    <w:p w:rsidR="00223BF8" w:rsidRDefault="00223BF8" w:rsidP="00223BF8">
      <w:pPr>
        <w:pStyle w:val="Paragraphedeliste"/>
        <w:numPr>
          <w:ilvl w:val="0"/>
          <w:numId w:val="1"/>
        </w:numPr>
      </w:pPr>
      <w:r>
        <w:t>Photocopie recto verso pièce identité</w:t>
      </w:r>
    </w:p>
    <w:p w:rsidR="00223BF8" w:rsidRDefault="00223BF8" w:rsidP="00223BF8">
      <w:pPr>
        <w:pStyle w:val="Paragraphedeliste"/>
        <w:numPr>
          <w:ilvl w:val="0"/>
          <w:numId w:val="1"/>
        </w:numPr>
      </w:pPr>
      <w:r>
        <w:t>Photocopie du diplôme MNS</w:t>
      </w:r>
    </w:p>
    <w:p w:rsidR="00223BF8" w:rsidRDefault="00223BF8" w:rsidP="00223BF8">
      <w:pPr>
        <w:pStyle w:val="Paragraphedeliste"/>
        <w:numPr>
          <w:ilvl w:val="0"/>
          <w:numId w:val="1"/>
        </w:numPr>
      </w:pPr>
      <w:r>
        <w:t>Photocopie du diplôme du PSE1 ou son équivalent (AFPS et AFCPSM)</w:t>
      </w:r>
    </w:p>
    <w:p w:rsidR="00223BF8" w:rsidRDefault="00223BF8" w:rsidP="00223BF8">
      <w:pPr>
        <w:pStyle w:val="Paragraphedeliste"/>
        <w:numPr>
          <w:ilvl w:val="0"/>
          <w:numId w:val="1"/>
        </w:numPr>
      </w:pPr>
      <w:r>
        <w:t>Photocopie du recyclage annuel du PSE</w:t>
      </w:r>
    </w:p>
    <w:p w:rsidR="0011570A" w:rsidRDefault="00CB66E6" w:rsidP="00CB66E6">
      <w:r>
        <w:t xml:space="preserve">Je désire intégrer la CAEPMNS et atteste de l’exactitude des renseignements indiqués sur ce questionnaire : </w:t>
      </w:r>
      <w:sdt>
        <w:sdtPr>
          <w:id w:val="31084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3355A" w:rsidRDefault="0033355A" w:rsidP="00CB66E6">
      <w:r>
        <w:t xml:space="preserve">Date et lieu choisit du CAEPMNS : </w:t>
      </w:r>
      <w:sdt>
        <w:sdtPr>
          <w:id w:val="119121381"/>
          <w:placeholder>
            <w:docPart w:val="A14BC3989E474CEB8E62761C29BCA93D"/>
          </w:placeholder>
          <w:showingPlcHdr/>
          <w:comboBox>
            <w:listItem w:value="Chosir une date"/>
            <w:listItem w:displayText="Lundi 26, mardi 27 et mercredi 28 avril 2021" w:value="Lundi 26, mardi 27 et mercredi 28 avril 2021"/>
            <w:listItem w:displayText="Lundi 31 mai, mardi 1er et mercredi 2 juin 2021" w:value="Lundi 31 mai, mardi 1er et mercredi 2 juin 2021"/>
          </w:comboBox>
        </w:sdtPr>
        <w:sdtEndPr/>
        <w:sdtContent>
          <w:r w:rsidR="00DB1E6D" w:rsidRPr="007D55C2">
            <w:rPr>
              <w:rStyle w:val="Textedelespacerserv"/>
            </w:rPr>
            <w:t>Choisissez un élément.</w:t>
          </w:r>
        </w:sdtContent>
      </w:sdt>
    </w:p>
    <w:p w:rsidR="0033355A" w:rsidRDefault="0033355A" w:rsidP="00CB66E6"/>
    <w:p w:rsidR="0033355A" w:rsidRDefault="0033355A" w:rsidP="00CB66E6">
      <w:r>
        <w:t>Signature du M.N.S</w:t>
      </w:r>
    </w:p>
    <w:p w:rsidR="00DB1E6D" w:rsidRPr="007F2630" w:rsidRDefault="00223BF8" w:rsidP="007F2630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283210</wp:posOffset>
            </wp:positionV>
            <wp:extent cx="1229995" cy="1005205"/>
            <wp:effectExtent l="0" t="0" r="8255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FM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E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8667</wp:posOffset>
                </wp:positionH>
                <wp:positionV relativeFrom="paragraph">
                  <wp:posOffset>60440</wp:posOffset>
                </wp:positionV>
                <wp:extent cx="2897580" cy="1151907"/>
                <wp:effectExtent l="0" t="0" r="1714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80" cy="11519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F01A8" id="Rectangle 9" o:spid="_x0000_s1026" style="position:absolute;margin-left:.7pt;margin-top:4.75pt;width:228.15pt;height:9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" fillcolor="white [3201]" strokecolor="#d8d8d8 [2732]" strokeweight="1pt"/>
            </w:pict>
          </mc:Fallback>
        </mc:AlternateContent>
      </w:r>
    </w:p>
    <w:sectPr w:rsidR="00DB1E6D" w:rsidRPr="007F26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4A" w:rsidRDefault="008D734A" w:rsidP="0033355A">
      <w:pPr>
        <w:spacing w:after="0" w:line="240" w:lineRule="auto"/>
      </w:pPr>
      <w:r>
        <w:separator/>
      </w:r>
    </w:p>
  </w:endnote>
  <w:endnote w:type="continuationSeparator" w:id="0">
    <w:p w:rsidR="008D734A" w:rsidRDefault="008D734A" w:rsidP="003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5A" w:rsidRPr="0033355A" w:rsidRDefault="0033355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-44771</wp:posOffset>
              </wp:positionH>
              <wp:positionV relativeFrom="paragraph">
                <wp:posOffset>-209278</wp:posOffset>
              </wp:positionV>
              <wp:extent cx="6228608" cy="5938"/>
              <wp:effectExtent l="0" t="0" r="20320" b="3238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608" cy="5938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4D849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16.5pt" to="486.9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" strokecolor="#5b9bd5 [3204]" strokeweight="1.5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-142875</wp:posOffset>
          </wp:positionV>
          <wp:extent cx="966470" cy="639445"/>
          <wp:effectExtent l="0" t="0" r="5080" b="8255"/>
          <wp:wrapTight wrapText="bothSides">
            <wp:wrapPolygon edited="0">
              <wp:start x="0" y="0"/>
              <wp:lineTo x="0" y="21235"/>
              <wp:lineTo x="21288" y="21235"/>
              <wp:lineTo x="21288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55A">
      <w:t xml:space="preserve">Contact : </w:t>
    </w:r>
    <w:hyperlink r:id="rId2" w:history="1">
      <w:r w:rsidRPr="0033355A">
        <w:rPr>
          <w:rStyle w:val="Lienhypertexte"/>
        </w:rPr>
        <w:t>associationaquatiquenormande@gmail.com</w:t>
      </w:r>
    </w:hyperlink>
    <w:r>
      <w:t xml:space="preserve">                         </w:t>
    </w:r>
    <w:r w:rsidRPr="0033355A">
      <w:t xml:space="preserve">Tél : 06.48.15.11.53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4A" w:rsidRDefault="008D734A" w:rsidP="0033355A">
      <w:pPr>
        <w:spacing w:after="0" w:line="240" w:lineRule="auto"/>
      </w:pPr>
      <w:r>
        <w:separator/>
      </w:r>
    </w:p>
  </w:footnote>
  <w:footnote w:type="continuationSeparator" w:id="0">
    <w:p w:rsidR="008D734A" w:rsidRDefault="008D734A" w:rsidP="0033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28B5"/>
    <w:multiLevelType w:val="hybridMultilevel"/>
    <w:tmpl w:val="A4748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0A"/>
    <w:rsid w:val="0011570A"/>
    <w:rsid w:val="00223BF8"/>
    <w:rsid w:val="0033355A"/>
    <w:rsid w:val="003553EA"/>
    <w:rsid w:val="007F2630"/>
    <w:rsid w:val="0087742C"/>
    <w:rsid w:val="008D734A"/>
    <w:rsid w:val="00BC4A12"/>
    <w:rsid w:val="00CB66E6"/>
    <w:rsid w:val="00DB1E6D"/>
    <w:rsid w:val="00F1073A"/>
    <w:rsid w:val="00F62AB6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12D84"/>
  <w15:chartTrackingRefBased/>
  <w15:docId w15:val="{B4671CA2-4DF1-41D5-B75A-AF15EB9B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570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55A"/>
  </w:style>
  <w:style w:type="paragraph" w:styleId="Pieddepage">
    <w:name w:val="footer"/>
    <w:basedOn w:val="Normal"/>
    <w:link w:val="PieddepageCar"/>
    <w:uiPriority w:val="99"/>
    <w:unhideWhenUsed/>
    <w:rsid w:val="003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55A"/>
  </w:style>
  <w:style w:type="character" w:styleId="Lienhypertexte">
    <w:name w:val="Hyperlink"/>
    <w:basedOn w:val="Policepardfaut"/>
    <w:uiPriority w:val="99"/>
    <w:unhideWhenUsed/>
    <w:rsid w:val="0033355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tionaquatiquenormande@gmail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D597EDAB274C1E9E6C012A91C0F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FE121-0FB5-443D-B510-C5F43042F2A2}"/>
      </w:docPartPr>
      <w:docPartBody>
        <w:p w:rsidR="006E7B62" w:rsidRDefault="001503D6" w:rsidP="001503D6">
          <w:pPr>
            <w:pStyle w:val="E9D597EDAB274C1E9E6C012A91C0F49A5"/>
          </w:pPr>
          <w:r w:rsidRPr="007D55C2">
            <w:rPr>
              <w:rStyle w:val="Textedelespacerserv"/>
            </w:rPr>
            <w:t>Choisissez un élément.</w:t>
          </w:r>
        </w:p>
      </w:docPartBody>
    </w:docPart>
    <w:docPart>
      <w:docPartPr>
        <w:name w:val="45348BEA06CF44E4896CF39054A83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2BE0D-D88F-454D-A385-5F91DE3B27B1}"/>
      </w:docPartPr>
      <w:docPartBody>
        <w:p w:rsidR="006E7B62" w:rsidRDefault="001503D6" w:rsidP="001503D6">
          <w:pPr>
            <w:pStyle w:val="45348BEA06CF44E4896CF39054A838E44"/>
          </w:pPr>
          <w:r w:rsidRPr="007D55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45FBB1371D49EE9EC6457045E56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FAFAA-8351-45BF-90B5-A2C0929F007A}"/>
      </w:docPartPr>
      <w:docPartBody>
        <w:p w:rsidR="006E7B62" w:rsidRDefault="001503D6" w:rsidP="001503D6">
          <w:pPr>
            <w:pStyle w:val="8E45FBB1371D49EE9EC6457045E5681E4"/>
          </w:pPr>
          <w:r w:rsidRPr="007D55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761FDBD81149119E6A070C43166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CD350-E813-4188-8BD1-F6198B14ABD8}"/>
      </w:docPartPr>
      <w:docPartBody>
        <w:p w:rsidR="006E7B62" w:rsidRDefault="001503D6" w:rsidP="001503D6">
          <w:pPr>
            <w:pStyle w:val="DC761FDBD81149119E6A070C431668C84"/>
          </w:pPr>
          <w:r w:rsidRPr="007D55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27D32AED684321A7EBB70049EC8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9AE55-FE4D-442D-9B57-FB47E195741E}"/>
      </w:docPartPr>
      <w:docPartBody>
        <w:p w:rsidR="006E7B62" w:rsidRDefault="001503D6" w:rsidP="001503D6">
          <w:pPr>
            <w:pStyle w:val="6027D32AED684321A7EBB70049EC8C694"/>
          </w:pPr>
          <w:r w:rsidRPr="007D55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B0A6F9F9624320A103688BBD444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36D49-167C-48C2-AAAB-1AB1FA1851C4}"/>
      </w:docPartPr>
      <w:docPartBody>
        <w:p w:rsidR="006E7B62" w:rsidRDefault="001503D6" w:rsidP="001503D6">
          <w:pPr>
            <w:pStyle w:val="B4B0A6F9F9624320A103688BBD4446AC4"/>
          </w:pPr>
          <w:r w:rsidRPr="007D55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CD82E9E994A5BBC666D73262CE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67032-BE0B-45B3-B2AE-E752388A11BD}"/>
      </w:docPartPr>
      <w:docPartBody>
        <w:p w:rsidR="006E7B62" w:rsidRDefault="001503D6" w:rsidP="001503D6">
          <w:pPr>
            <w:pStyle w:val="853CD82E9E994A5BBC666D73262CE9914"/>
          </w:pPr>
          <w:r w:rsidRPr="007D55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0DEBA49874CC48C866038685FC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9F1A6-2E6F-4298-A9B5-C775F3CEBD05}"/>
      </w:docPartPr>
      <w:docPartBody>
        <w:p w:rsidR="006E7B62" w:rsidRDefault="001503D6" w:rsidP="001503D6">
          <w:pPr>
            <w:pStyle w:val="2370DEBA49874CC48C866038685FC5784"/>
          </w:pPr>
          <w:r w:rsidRPr="007D55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DDB1307114417DBAF611A98A6CC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7D43A-669D-49A9-99D4-61EC2F8D3ACB}"/>
      </w:docPartPr>
      <w:docPartBody>
        <w:p w:rsidR="006E7B62" w:rsidRDefault="001503D6" w:rsidP="001503D6">
          <w:pPr>
            <w:pStyle w:val="1EDDB1307114417DBAF611A98A6CCD144"/>
          </w:pPr>
          <w:r w:rsidRPr="007D55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5E795EDC4941ADAE42A61DA29C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65271-BFE7-45F4-8E57-AC1859831476}"/>
      </w:docPartPr>
      <w:docPartBody>
        <w:p w:rsidR="006E7B62" w:rsidRDefault="001503D6" w:rsidP="001503D6">
          <w:pPr>
            <w:pStyle w:val="E35E795EDC4941ADAE42A61DA29C9C593"/>
          </w:pPr>
          <w:r w:rsidRPr="007D55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383E01A7054B97AC166CD010FF3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33BC2-EFD7-44D5-8D19-A0CD3B3B0FD3}"/>
      </w:docPartPr>
      <w:docPartBody>
        <w:p w:rsidR="006E7B62" w:rsidRDefault="001503D6" w:rsidP="001503D6">
          <w:pPr>
            <w:pStyle w:val="CD383E01A7054B97AC166CD010FF31413"/>
          </w:pPr>
          <w:r w:rsidRPr="007D55C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14BC3989E474CEB8E62761C29BCA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901D8-9846-4D92-A4A0-7B9E2B020129}"/>
      </w:docPartPr>
      <w:docPartBody>
        <w:p w:rsidR="006E7B62" w:rsidRDefault="001503D6" w:rsidP="001503D6">
          <w:pPr>
            <w:pStyle w:val="A14BC3989E474CEB8E62761C29BCA93D2"/>
          </w:pPr>
          <w:r w:rsidRPr="007D55C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72"/>
    <w:rsid w:val="00014372"/>
    <w:rsid w:val="001503D6"/>
    <w:rsid w:val="00315A6B"/>
    <w:rsid w:val="006E7B62"/>
    <w:rsid w:val="00B5285A"/>
    <w:rsid w:val="00D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03D6"/>
    <w:rPr>
      <w:color w:val="808080"/>
    </w:rPr>
  </w:style>
  <w:style w:type="paragraph" w:customStyle="1" w:styleId="41EA0990F5E5435E9AFFF664C564D444">
    <w:name w:val="41EA0990F5E5435E9AFFF664C564D444"/>
    <w:rsid w:val="00014372"/>
    <w:rPr>
      <w:rFonts w:eastAsiaTheme="minorHAnsi"/>
      <w:lang w:eastAsia="en-US"/>
    </w:rPr>
  </w:style>
  <w:style w:type="paragraph" w:customStyle="1" w:styleId="E9D597EDAB274C1E9E6C012A91C0F49A">
    <w:name w:val="E9D597EDAB274C1E9E6C012A91C0F49A"/>
    <w:rsid w:val="00014372"/>
    <w:rPr>
      <w:rFonts w:eastAsiaTheme="minorHAnsi"/>
      <w:lang w:eastAsia="en-US"/>
    </w:rPr>
  </w:style>
  <w:style w:type="paragraph" w:customStyle="1" w:styleId="E9D597EDAB274C1E9E6C012A91C0F49A1">
    <w:name w:val="E9D597EDAB274C1E9E6C012A91C0F49A1"/>
    <w:rsid w:val="00014372"/>
    <w:rPr>
      <w:rFonts w:eastAsiaTheme="minorHAnsi"/>
      <w:lang w:eastAsia="en-US"/>
    </w:rPr>
  </w:style>
  <w:style w:type="paragraph" w:customStyle="1" w:styleId="45348BEA06CF44E4896CF39054A838E4">
    <w:name w:val="45348BEA06CF44E4896CF39054A838E4"/>
    <w:rsid w:val="00014372"/>
    <w:rPr>
      <w:rFonts w:eastAsiaTheme="minorHAnsi"/>
      <w:lang w:eastAsia="en-US"/>
    </w:rPr>
  </w:style>
  <w:style w:type="paragraph" w:customStyle="1" w:styleId="AB3E80CDF0CF4FAA8BEABC7FFA3992AA">
    <w:name w:val="AB3E80CDF0CF4FAA8BEABC7FFA3992AA"/>
    <w:rsid w:val="00014372"/>
    <w:rPr>
      <w:rFonts w:eastAsiaTheme="minorHAnsi"/>
      <w:lang w:eastAsia="en-US"/>
    </w:rPr>
  </w:style>
  <w:style w:type="paragraph" w:customStyle="1" w:styleId="8E45FBB1371D49EE9EC6457045E5681E">
    <w:name w:val="8E45FBB1371D49EE9EC6457045E5681E"/>
    <w:rsid w:val="00014372"/>
    <w:rPr>
      <w:rFonts w:eastAsiaTheme="minorHAnsi"/>
      <w:lang w:eastAsia="en-US"/>
    </w:rPr>
  </w:style>
  <w:style w:type="paragraph" w:customStyle="1" w:styleId="DC761FDBD81149119E6A070C431668C8">
    <w:name w:val="DC761FDBD81149119E6A070C431668C8"/>
    <w:rsid w:val="00014372"/>
    <w:rPr>
      <w:rFonts w:eastAsiaTheme="minorHAnsi"/>
      <w:lang w:eastAsia="en-US"/>
    </w:rPr>
  </w:style>
  <w:style w:type="paragraph" w:customStyle="1" w:styleId="6027D32AED684321A7EBB70049EC8C69">
    <w:name w:val="6027D32AED684321A7EBB70049EC8C69"/>
    <w:rsid w:val="00014372"/>
    <w:rPr>
      <w:rFonts w:eastAsiaTheme="minorHAnsi"/>
      <w:lang w:eastAsia="en-US"/>
    </w:rPr>
  </w:style>
  <w:style w:type="paragraph" w:customStyle="1" w:styleId="B4B0A6F9F9624320A103688BBD4446AC">
    <w:name w:val="B4B0A6F9F9624320A103688BBD4446AC"/>
    <w:rsid w:val="00014372"/>
    <w:rPr>
      <w:rFonts w:eastAsiaTheme="minorHAnsi"/>
      <w:lang w:eastAsia="en-US"/>
    </w:rPr>
  </w:style>
  <w:style w:type="paragraph" w:customStyle="1" w:styleId="853CD82E9E994A5BBC666D73262CE991">
    <w:name w:val="853CD82E9E994A5BBC666D73262CE991"/>
    <w:rsid w:val="00014372"/>
    <w:rPr>
      <w:rFonts w:eastAsiaTheme="minorHAnsi"/>
      <w:lang w:eastAsia="en-US"/>
    </w:rPr>
  </w:style>
  <w:style w:type="paragraph" w:customStyle="1" w:styleId="2370DEBA49874CC48C866038685FC578">
    <w:name w:val="2370DEBA49874CC48C866038685FC578"/>
    <w:rsid w:val="00014372"/>
    <w:rPr>
      <w:rFonts w:eastAsiaTheme="minorHAnsi"/>
      <w:lang w:eastAsia="en-US"/>
    </w:rPr>
  </w:style>
  <w:style w:type="paragraph" w:customStyle="1" w:styleId="1EDDB1307114417DBAF611A98A6CCD14">
    <w:name w:val="1EDDB1307114417DBAF611A98A6CCD14"/>
    <w:rsid w:val="00014372"/>
    <w:rPr>
      <w:rFonts w:eastAsiaTheme="minorHAnsi"/>
      <w:lang w:eastAsia="en-US"/>
    </w:rPr>
  </w:style>
  <w:style w:type="paragraph" w:customStyle="1" w:styleId="E9D597EDAB274C1E9E6C012A91C0F49A2">
    <w:name w:val="E9D597EDAB274C1E9E6C012A91C0F49A2"/>
    <w:rsid w:val="00014372"/>
    <w:rPr>
      <w:rFonts w:eastAsiaTheme="minorHAnsi"/>
      <w:lang w:eastAsia="en-US"/>
    </w:rPr>
  </w:style>
  <w:style w:type="paragraph" w:customStyle="1" w:styleId="45348BEA06CF44E4896CF39054A838E41">
    <w:name w:val="45348BEA06CF44E4896CF39054A838E41"/>
    <w:rsid w:val="00014372"/>
    <w:rPr>
      <w:rFonts w:eastAsiaTheme="minorHAnsi"/>
      <w:lang w:eastAsia="en-US"/>
    </w:rPr>
  </w:style>
  <w:style w:type="paragraph" w:customStyle="1" w:styleId="E35E795EDC4941ADAE42A61DA29C9C59">
    <w:name w:val="E35E795EDC4941ADAE42A61DA29C9C59"/>
    <w:rsid w:val="00014372"/>
    <w:rPr>
      <w:rFonts w:eastAsiaTheme="minorHAnsi"/>
      <w:lang w:eastAsia="en-US"/>
    </w:rPr>
  </w:style>
  <w:style w:type="paragraph" w:customStyle="1" w:styleId="CD383E01A7054B97AC166CD010FF3141">
    <w:name w:val="CD383E01A7054B97AC166CD010FF3141"/>
    <w:rsid w:val="00014372"/>
    <w:rPr>
      <w:rFonts w:eastAsiaTheme="minorHAnsi"/>
      <w:lang w:eastAsia="en-US"/>
    </w:rPr>
  </w:style>
  <w:style w:type="paragraph" w:customStyle="1" w:styleId="8E45FBB1371D49EE9EC6457045E5681E1">
    <w:name w:val="8E45FBB1371D49EE9EC6457045E5681E1"/>
    <w:rsid w:val="00014372"/>
    <w:rPr>
      <w:rFonts w:eastAsiaTheme="minorHAnsi"/>
      <w:lang w:eastAsia="en-US"/>
    </w:rPr>
  </w:style>
  <w:style w:type="paragraph" w:customStyle="1" w:styleId="DC761FDBD81149119E6A070C431668C81">
    <w:name w:val="DC761FDBD81149119E6A070C431668C81"/>
    <w:rsid w:val="00014372"/>
    <w:rPr>
      <w:rFonts w:eastAsiaTheme="minorHAnsi"/>
      <w:lang w:eastAsia="en-US"/>
    </w:rPr>
  </w:style>
  <w:style w:type="paragraph" w:customStyle="1" w:styleId="6027D32AED684321A7EBB70049EC8C691">
    <w:name w:val="6027D32AED684321A7EBB70049EC8C691"/>
    <w:rsid w:val="00014372"/>
    <w:rPr>
      <w:rFonts w:eastAsiaTheme="minorHAnsi"/>
      <w:lang w:eastAsia="en-US"/>
    </w:rPr>
  </w:style>
  <w:style w:type="paragraph" w:customStyle="1" w:styleId="B4B0A6F9F9624320A103688BBD4446AC1">
    <w:name w:val="B4B0A6F9F9624320A103688BBD4446AC1"/>
    <w:rsid w:val="00014372"/>
    <w:rPr>
      <w:rFonts w:eastAsiaTheme="minorHAnsi"/>
      <w:lang w:eastAsia="en-US"/>
    </w:rPr>
  </w:style>
  <w:style w:type="paragraph" w:customStyle="1" w:styleId="853CD82E9E994A5BBC666D73262CE9911">
    <w:name w:val="853CD82E9E994A5BBC666D73262CE9911"/>
    <w:rsid w:val="00014372"/>
    <w:rPr>
      <w:rFonts w:eastAsiaTheme="minorHAnsi"/>
      <w:lang w:eastAsia="en-US"/>
    </w:rPr>
  </w:style>
  <w:style w:type="paragraph" w:customStyle="1" w:styleId="2370DEBA49874CC48C866038685FC5781">
    <w:name w:val="2370DEBA49874CC48C866038685FC5781"/>
    <w:rsid w:val="00014372"/>
    <w:rPr>
      <w:rFonts w:eastAsiaTheme="minorHAnsi"/>
      <w:lang w:eastAsia="en-US"/>
    </w:rPr>
  </w:style>
  <w:style w:type="paragraph" w:customStyle="1" w:styleId="1EDDB1307114417DBAF611A98A6CCD141">
    <w:name w:val="1EDDB1307114417DBAF611A98A6CCD141"/>
    <w:rsid w:val="00014372"/>
    <w:rPr>
      <w:rFonts w:eastAsiaTheme="minorHAnsi"/>
      <w:lang w:eastAsia="en-US"/>
    </w:rPr>
  </w:style>
  <w:style w:type="paragraph" w:customStyle="1" w:styleId="E9D597EDAB274C1E9E6C012A91C0F49A3">
    <w:name w:val="E9D597EDAB274C1E9E6C012A91C0F49A3"/>
    <w:rsid w:val="00014372"/>
    <w:rPr>
      <w:rFonts w:eastAsiaTheme="minorHAnsi"/>
      <w:lang w:eastAsia="en-US"/>
    </w:rPr>
  </w:style>
  <w:style w:type="paragraph" w:customStyle="1" w:styleId="45348BEA06CF44E4896CF39054A838E42">
    <w:name w:val="45348BEA06CF44E4896CF39054A838E42"/>
    <w:rsid w:val="00014372"/>
    <w:rPr>
      <w:rFonts w:eastAsiaTheme="minorHAnsi"/>
      <w:lang w:eastAsia="en-US"/>
    </w:rPr>
  </w:style>
  <w:style w:type="paragraph" w:customStyle="1" w:styleId="E35E795EDC4941ADAE42A61DA29C9C591">
    <w:name w:val="E35E795EDC4941ADAE42A61DA29C9C591"/>
    <w:rsid w:val="00014372"/>
    <w:rPr>
      <w:rFonts w:eastAsiaTheme="minorHAnsi"/>
      <w:lang w:eastAsia="en-US"/>
    </w:rPr>
  </w:style>
  <w:style w:type="paragraph" w:customStyle="1" w:styleId="CD383E01A7054B97AC166CD010FF31411">
    <w:name w:val="CD383E01A7054B97AC166CD010FF31411"/>
    <w:rsid w:val="00014372"/>
    <w:rPr>
      <w:rFonts w:eastAsiaTheme="minorHAnsi"/>
      <w:lang w:eastAsia="en-US"/>
    </w:rPr>
  </w:style>
  <w:style w:type="paragraph" w:customStyle="1" w:styleId="8E45FBB1371D49EE9EC6457045E5681E2">
    <w:name w:val="8E45FBB1371D49EE9EC6457045E5681E2"/>
    <w:rsid w:val="00014372"/>
    <w:rPr>
      <w:rFonts w:eastAsiaTheme="minorHAnsi"/>
      <w:lang w:eastAsia="en-US"/>
    </w:rPr>
  </w:style>
  <w:style w:type="paragraph" w:customStyle="1" w:styleId="DC761FDBD81149119E6A070C431668C82">
    <w:name w:val="DC761FDBD81149119E6A070C431668C82"/>
    <w:rsid w:val="00014372"/>
    <w:rPr>
      <w:rFonts w:eastAsiaTheme="minorHAnsi"/>
      <w:lang w:eastAsia="en-US"/>
    </w:rPr>
  </w:style>
  <w:style w:type="paragraph" w:customStyle="1" w:styleId="6027D32AED684321A7EBB70049EC8C692">
    <w:name w:val="6027D32AED684321A7EBB70049EC8C692"/>
    <w:rsid w:val="00014372"/>
    <w:rPr>
      <w:rFonts w:eastAsiaTheme="minorHAnsi"/>
      <w:lang w:eastAsia="en-US"/>
    </w:rPr>
  </w:style>
  <w:style w:type="paragraph" w:customStyle="1" w:styleId="B4B0A6F9F9624320A103688BBD4446AC2">
    <w:name w:val="B4B0A6F9F9624320A103688BBD4446AC2"/>
    <w:rsid w:val="00014372"/>
    <w:rPr>
      <w:rFonts w:eastAsiaTheme="minorHAnsi"/>
      <w:lang w:eastAsia="en-US"/>
    </w:rPr>
  </w:style>
  <w:style w:type="paragraph" w:customStyle="1" w:styleId="853CD82E9E994A5BBC666D73262CE9912">
    <w:name w:val="853CD82E9E994A5BBC666D73262CE9912"/>
    <w:rsid w:val="00014372"/>
    <w:rPr>
      <w:rFonts w:eastAsiaTheme="minorHAnsi"/>
      <w:lang w:eastAsia="en-US"/>
    </w:rPr>
  </w:style>
  <w:style w:type="paragraph" w:customStyle="1" w:styleId="2370DEBA49874CC48C866038685FC5782">
    <w:name w:val="2370DEBA49874CC48C866038685FC5782"/>
    <w:rsid w:val="00014372"/>
    <w:rPr>
      <w:rFonts w:eastAsiaTheme="minorHAnsi"/>
      <w:lang w:eastAsia="en-US"/>
    </w:rPr>
  </w:style>
  <w:style w:type="paragraph" w:customStyle="1" w:styleId="1EDDB1307114417DBAF611A98A6CCD142">
    <w:name w:val="1EDDB1307114417DBAF611A98A6CCD142"/>
    <w:rsid w:val="00014372"/>
    <w:rPr>
      <w:rFonts w:eastAsiaTheme="minorHAnsi"/>
      <w:lang w:eastAsia="en-US"/>
    </w:rPr>
  </w:style>
  <w:style w:type="paragraph" w:customStyle="1" w:styleId="A14BC3989E474CEB8E62761C29BCA93D">
    <w:name w:val="A14BC3989E474CEB8E62761C29BCA93D"/>
    <w:rsid w:val="00014372"/>
    <w:rPr>
      <w:rFonts w:eastAsiaTheme="minorHAnsi"/>
      <w:lang w:eastAsia="en-US"/>
    </w:rPr>
  </w:style>
  <w:style w:type="paragraph" w:customStyle="1" w:styleId="E9D597EDAB274C1E9E6C012A91C0F49A4">
    <w:name w:val="E9D597EDAB274C1E9E6C012A91C0F49A4"/>
    <w:rsid w:val="00014372"/>
    <w:rPr>
      <w:rFonts w:eastAsiaTheme="minorHAnsi"/>
      <w:lang w:eastAsia="en-US"/>
    </w:rPr>
  </w:style>
  <w:style w:type="paragraph" w:customStyle="1" w:styleId="45348BEA06CF44E4896CF39054A838E43">
    <w:name w:val="45348BEA06CF44E4896CF39054A838E43"/>
    <w:rsid w:val="00014372"/>
    <w:rPr>
      <w:rFonts w:eastAsiaTheme="minorHAnsi"/>
      <w:lang w:eastAsia="en-US"/>
    </w:rPr>
  </w:style>
  <w:style w:type="paragraph" w:customStyle="1" w:styleId="E35E795EDC4941ADAE42A61DA29C9C592">
    <w:name w:val="E35E795EDC4941ADAE42A61DA29C9C592"/>
    <w:rsid w:val="00014372"/>
    <w:rPr>
      <w:rFonts w:eastAsiaTheme="minorHAnsi"/>
      <w:lang w:eastAsia="en-US"/>
    </w:rPr>
  </w:style>
  <w:style w:type="paragraph" w:customStyle="1" w:styleId="CD383E01A7054B97AC166CD010FF31412">
    <w:name w:val="CD383E01A7054B97AC166CD010FF31412"/>
    <w:rsid w:val="00014372"/>
    <w:rPr>
      <w:rFonts w:eastAsiaTheme="minorHAnsi"/>
      <w:lang w:eastAsia="en-US"/>
    </w:rPr>
  </w:style>
  <w:style w:type="paragraph" w:customStyle="1" w:styleId="8E45FBB1371D49EE9EC6457045E5681E3">
    <w:name w:val="8E45FBB1371D49EE9EC6457045E5681E3"/>
    <w:rsid w:val="00014372"/>
    <w:rPr>
      <w:rFonts w:eastAsiaTheme="minorHAnsi"/>
      <w:lang w:eastAsia="en-US"/>
    </w:rPr>
  </w:style>
  <w:style w:type="paragraph" w:customStyle="1" w:styleId="DC761FDBD81149119E6A070C431668C83">
    <w:name w:val="DC761FDBD81149119E6A070C431668C83"/>
    <w:rsid w:val="00014372"/>
    <w:rPr>
      <w:rFonts w:eastAsiaTheme="minorHAnsi"/>
      <w:lang w:eastAsia="en-US"/>
    </w:rPr>
  </w:style>
  <w:style w:type="paragraph" w:customStyle="1" w:styleId="6027D32AED684321A7EBB70049EC8C693">
    <w:name w:val="6027D32AED684321A7EBB70049EC8C693"/>
    <w:rsid w:val="00014372"/>
    <w:rPr>
      <w:rFonts w:eastAsiaTheme="minorHAnsi"/>
      <w:lang w:eastAsia="en-US"/>
    </w:rPr>
  </w:style>
  <w:style w:type="paragraph" w:customStyle="1" w:styleId="B4B0A6F9F9624320A103688BBD4446AC3">
    <w:name w:val="B4B0A6F9F9624320A103688BBD4446AC3"/>
    <w:rsid w:val="00014372"/>
    <w:rPr>
      <w:rFonts w:eastAsiaTheme="minorHAnsi"/>
      <w:lang w:eastAsia="en-US"/>
    </w:rPr>
  </w:style>
  <w:style w:type="paragraph" w:customStyle="1" w:styleId="853CD82E9E994A5BBC666D73262CE9913">
    <w:name w:val="853CD82E9E994A5BBC666D73262CE9913"/>
    <w:rsid w:val="00014372"/>
    <w:rPr>
      <w:rFonts w:eastAsiaTheme="minorHAnsi"/>
      <w:lang w:eastAsia="en-US"/>
    </w:rPr>
  </w:style>
  <w:style w:type="paragraph" w:customStyle="1" w:styleId="2370DEBA49874CC48C866038685FC5783">
    <w:name w:val="2370DEBA49874CC48C866038685FC5783"/>
    <w:rsid w:val="00014372"/>
    <w:rPr>
      <w:rFonts w:eastAsiaTheme="minorHAnsi"/>
      <w:lang w:eastAsia="en-US"/>
    </w:rPr>
  </w:style>
  <w:style w:type="paragraph" w:customStyle="1" w:styleId="1EDDB1307114417DBAF611A98A6CCD143">
    <w:name w:val="1EDDB1307114417DBAF611A98A6CCD143"/>
    <w:rsid w:val="00014372"/>
    <w:rPr>
      <w:rFonts w:eastAsiaTheme="minorHAnsi"/>
      <w:lang w:eastAsia="en-US"/>
    </w:rPr>
  </w:style>
  <w:style w:type="paragraph" w:customStyle="1" w:styleId="A14BC3989E474CEB8E62761C29BCA93D1">
    <w:name w:val="A14BC3989E474CEB8E62761C29BCA93D1"/>
    <w:rsid w:val="00014372"/>
    <w:rPr>
      <w:rFonts w:eastAsiaTheme="minorHAnsi"/>
      <w:lang w:eastAsia="en-US"/>
    </w:rPr>
  </w:style>
  <w:style w:type="paragraph" w:customStyle="1" w:styleId="E9D597EDAB274C1E9E6C012A91C0F49A5">
    <w:name w:val="E9D597EDAB274C1E9E6C012A91C0F49A5"/>
    <w:rsid w:val="001503D6"/>
    <w:rPr>
      <w:rFonts w:eastAsiaTheme="minorHAnsi"/>
      <w:lang w:eastAsia="en-US"/>
    </w:rPr>
  </w:style>
  <w:style w:type="paragraph" w:customStyle="1" w:styleId="45348BEA06CF44E4896CF39054A838E44">
    <w:name w:val="45348BEA06CF44E4896CF39054A838E44"/>
    <w:rsid w:val="001503D6"/>
    <w:rPr>
      <w:rFonts w:eastAsiaTheme="minorHAnsi"/>
      <w:lang w:eastAsia="en-US"/>
    </w:rPr>
  </w:style>
  <w:style w:type="paragraph" w:customStyle="1" w:styleId="E35E795EDC4941ADAE42A61DA29C9C593">
    <w:name w:val="E35E795EDC4941ADAE42A61DA29C9C593"/>
    <w:rsid w:val="001503D6"/>
    <w:rPr>
      <w:rFonts w:eastAsiaTheme="minorHAnsi"/>
      <w:lang w:eastAsia="en-US"/>
    </w:rPr>
  </w:style>
  <w:style w:type="paragraph" w:customStyle="1" w:styleId="CD383E01A7054B97AC166CD010FF31413">
    <w:name w:val="CD383E01A7054B97AC166CD010FF31413"/>
    <w:rsid w:val="001503D6"/>
    <w:rPr>
      <w:rFonts w:eastAsiaTheme="minorHAnsi"/>
      <w:lang w:eastAsia="en-US"/>
    </w:rPr>
  </w:style>
  <w:style w:type="paragraph" w:customStyle="1" w:styleId="8E45FBB1371D49EE9EC6457045E5681E4">
    <w:name w:val="8E45FBB1371D49EE9EC6457045E5681E4"/>
    <w:rsid w:val="001503D6"/>
    <w:rPr>
      <w:rFonts w:eastAsiaTheme="minorHAnsi"/>
      <w:lang w:eastAsia="en-US"/>
    </w:rPr>
  </w:style>
  <w:style w:type="paragraph" w:customStyle="1" w:styleId="DC761FDBD81149119E6A070C431668C84">
    <w:name w:val="DC761FDBD81149119E6A070C431668C84"/>
    <w:rsid w:val="001503D6"/>
    <w:rPr>
      <w:rFonts w:eastAsiaTheme="minorHAnsi"/>
      <w:lang w:eastAsia="en-US"/>
    </w:rPr>
  </w:style>
  <w:style w:type="paragraph" w:customStyle="1" w:styleId="6027D32AED684321A7EBB70049EC8C694">
    <w:name w:val="6027D32AED684321A7EBB70049EC8C694"/>
    <w:rsid w:val="001503D6"/>
    <w:rPr>
      <w:rFonts w:eastAsiaTheme="minorHAnsi"/>
      <w:lang w:eastAsia="en-US"/>
    </w:rPr>
  </w:style>
  <w:style w:type="paragraph" w:customStyle="1" w:styleId="B4B0A6F9F9624320A103688BBD4446AC4">
    <w:name w:val="B4B0A6F9F9624320A103688BBD4446AC4"/>
    <w:rsid w:val="001503D6"/>
    <w:rPr>
      <w:rFonts w:eastAsiaTheme="minorHAnsi"/>
      <w:lang w:eastAsia="en-US"/>
    </w:rPr>
  </w:style>
  <w:style w:type="paragraph" w:customStyle="1" w:styleId="853CD82E9E994A5BBC666D73262CE9914">
    <w:name w:val="853CD82E9E994A5BBC666D73262CE9914"/>
    <w:rsid w:val="001503D6"/>
    <w:rPr>
      <w:rFonts w:eastAsiaTheme="minorHAnsi"/>
      <w:lang w:eastAsia="en-US"/>
    </w:rPr>
  </w:style>
  <w:style w:type="paragraph" w:customStyle="1" w:styleId="2370DEBA49874CC48C866038685FC5784">
    <w:name w:val="2370DEBA49874CC48C866038685FC5784"/>
    <w:rsid w:val="001503D6"/>
    <w:rPr>
      <w:rFonts w:eastAsiaTheme="minorHAnsi"/>
      <w:lang w:eastAsia="en-US"/>
    </w:rPr>
  </w:style>
  <w:style w:type="paragraph" w:customStyle="1" w:styleId="1EDDB1307114417DBAF611A98A6CCD144">
    <w:name w:val="1EDDB1307114417DBAF611A98A6CCD144"/>
    <w:rsid w:val="001503D6"/>
    <w:rPr>
      <w:rFonts w:eastAsiaTheme="minorHAnsi"/>
      <w:lang w:eastAsia="en-US"/>
    </w:rPr>
  </w:style>
  <w:style w:type="paragraph" w:customStyle="1" w:styleId="A14BC3989E474CEB8E62761C29BCA93D2">
    <w:name w:val="A14BC3989E474CEB8E62761C29BCA93D2"/>
    <w:rsid w:val="001503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Caen la Mer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POIGNANT Jerome</dc:creator>
  <cp:keywords/>
  <dc:description/>
  <cp:lastModifiedBy>POIGNANT Jerome</cp:lastModifiedBy>
  <cp:revision>4</cp:revision>
  <dcterms:created xsi:type="dcterms:W3CDTF">2021-01-11T15:00:00Z</dcterms:created>
  <dcterms:modified xsi:type="dcterms:W3CDTF">2021-01-14T14:54:00Z</dcterms:modified>
</cp:coreProperties>
</file>